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0C3C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spacing w:val="-1"/>
          <w:sz w:val="22"/>
          <w:szCs w:val="22"/>
        </w:rPr>
        <w:t>ANEXO N° 1</w:t>
      </w:r>
    </w:p>
    <w:p w14:paraId="32E82613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</w:p>
    <w:p w14:paraId="0F097D4C" w14:textId="013394D2" w:rsidR="006F365E" w:rsidRPr="00770BDE" w:rsidRDefault="006F365E" w:rsidP="006F365E">
      <w:pPr>
        <w:pStyle w:val="Textoindependiente"/>
        <w:spacing w:before="77" w:line="275" w:lineRule="auto"/>
        <w:ind w:left="3822" w:right="31" w:firstLine="498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 xml:space="preserve">En Frutillar </w:t>
      </w:r>
      <w:r w:rsidR="003B11B9">
        <w:rPr>
          <w:rFonts w:ascii="Bookman Old Style" w:hAnsi="Bookman Old Style"/>
          <w:b/>
          <w:spacing w:val="-1"/>
          <w:sz w:val="22"/>
          <w:szCs w:val="22"/>
        </w:rPr>
        <w:t>_________________________</w:t>
      </w:r>
    </w:p>
    <w:p w14:paraId="7A1890A4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B71E11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SEÑOR</w:t>
      </w:r>
    </w:p>
    <w:p w14:paraId="7AD4C60E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ALCALDE DE LA</w:t>
      </w:r>
    </w:p>
    <w:p w14:paraId="4FBF08B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COMUNA DE FRUTILLAR</w:t>
      </w:r>
    </w:p>
    <w:p w14:paraId="0CA883A5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PRESENTE</w:t>
      </w:r>
    </w:p>
    <w:p w14:paraId="37CEF7D4" w14:textId="528F4233" w:rsidR="006F365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CEB8F98" w14:textId="77777777" w:rsidR="00FF4537" w:rsidRPr="00651A8E" w:rsidRDefault="00FF4537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A06644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Junto con saludarle, me permito enviar a Usted, antecedentes de postulación para proveer el cargo vacante de la Planta Municipal, que se indican a continuación;</w:t>
      </w:r>
    </w:p>
    <w:p w14:paraId="02418642" w14:textId="77777777" w:rsidR="004D6FAE" w:rsidRPr="00651A8E" w:rsidRDefault="004D6FA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26C847A1" w14:textId="48DA0FDD" w:rsidR="006F365E" w:rsidRDefault="004D6FAE" w:rsidP="004D6FAE">
      <w:pPr>
        <w:pStyle w:val="Textoindependiente"/>
        <w:spacing w:before="77" w:line="275" w:lineRule="auto"/>
        <w:ind w:left="0" w:right="31" w:firstLine="36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1E24B9">
        <w:rPr>
          <w:rFonts w:ascii="Bookman Old Style" w:hAnsi="Bookman Old Style"/>
          <w:b/>
          <w:spacing w:val="-1"/>
          <w:sz w:val="22"/>
          <w:szCs w:val="22"/>
        </w:rPr>
        <w:t>Cargo al que postula: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3B11B9" w14:paraId="34D787D0" w14:textId="77777777" w:rsidTr="003B11B9">
        <w:tc>
          <w:tcPr>
            <w:tcW w:w="9559" w:type="dxa"/>
          </w:tcPr>
          <w:p w14:paraId="45930945" w14:textId="496A3516" w:rsidR="003B11B9" w:rsidRDefault="003B11B9" w:rsidP="003B11B9">
            <w:pPr>
              <w:pStyle w:val="Textoindependiente"/>
              <w:spacing w:before="77" w:line="275" w:lineRule="auto"/>
              <w:ind w:left="0" w:right="31" w:firstLine="0"/>
              <w:jc w:val="both"/>
              <w:rPr>
                <w:rFonts w:ascii="Bookman Old Style" w:hAnsi="Bookman Old Style"/>
                <w:b/>
                <w:spacing w:val="-1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pacing w:val="-1"/>
                <w:sz w:val="22"/>
                <w:szCs w:val="22"/>
              </w:rPr>
              <w:t>1.</w:t>
            </w:r>
          </w:p>
        </w:tc>
      </w:tr>
    </w:tbl>
    <w:p w14:paraId="1A9C6B8A" w14:textId="77777777" w:rsidR="006F365E" w:rsidRPr="00651A8E" w:rsidRDefault="006F365E" w:rsidP="004D6FA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DD6565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Adjunto Currículum Vitae y documentación que acredita mi idoneidad al cargo que postulo.</w:t>
      </w:r>
    </w:p>
    <w:p w14:paraId="22BB0CD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CE867A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Saluda atentamente,</w:t>
      </w:r>
    </w:p>
    <w:p w14:paraId="7ADD3972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3F1CB38" w14:textId="34A7BAA9" w:rsidR="006F365E" w:rsidRPr="00651A8E" w:rsidRDefault="004E3C8D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 xml:space="preserve">Nombre: </w:t>
      </w:r>
    </w:p>
    <w:p w14:paraId="3E0DE01C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355B77ED" w14:textId="21B0C1EF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Run: </w:t>
      </w:r>
    </w:p>
    <w:p w14:paraId="11148C3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C5356D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04377FE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______________________</w:t>
      </w:r>
    </w:p>
    <w:p w14:paraId="603275D1" w14:textId="5F7DE825" w:rsidR="006F365E" w:rsidRDefault="003B11B9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>Nombre / C.I.</w:t>
      </w:r>
    </w:p>
    <w:p w14:paraId="2514ED75" w14:textId="055F7980" w:rsidR="003B11B9" w:rsidRPr="00651A8E" w:rsidRDefault="003B11B9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>Firma</w:t>
      </w:r>
    </w:p>
    <w:p w14:paraId="0ADEB5E9" w14:textId="77777777" w:rsidR="006F365E" w:rsidRPr="00651A8E" w:rsidRDefault="006F365E">
      <w:pPr>
        <w:rPr>
          <w:rFonts w:ascii="Bookman Old Style" w:eastAsia="Garamond" w:hAnsi="Bookman Old Style"/>
          <w:spacing w:val="-1"/>
        </w:rPr>
      </w:pPr>
      <w:r w:rsidRPr="00651A8E">
        <w:rPr>
          <w:rFonts w:ascii="Bookman Old Style" w:hAnsi="Bookman Old Style"/>
          <w:spacing w:val="-1"/>
        </w:rPr>
        <w:br w:type="page"/>
      </w:r>
    </w:p>
    <w:p w14:paraId="1CF55D1A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>ANEXO N° 2</w:t>
      </w:r>
    </w:p>
    <w:p w14:paraId="0C015D6E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Ficha de postulación</w:t>
      </w:r>
    </w:p>
    <w:p w14:paraId="2B69F42B" w14:textId="77777777" w:rsidR="00396082" w:rsidRPr="00A24F6F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A24F6F">
        <w:rPr>
          <w:rFonts w:ascii="Bookman Old Style" w:hAnsi="Bookman Old Style" w:cs="Times New Roman"/>
          <w:b/>
          <w:sz w:val="22"/>
          <w:szCs w:val="22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6929"/>
      </w:tblGrid>
      <w:tr w:rsidR="00396082" w:rsidRPr="00651A8E" w14:paraId="41A8BA3B" w14:textId="77777777" w:rsidTr="004D6FAE">
        <w:tc>
          <w:tcPr>
            <w:tcW w:w="2660" w:type="dxa"/>
          </w:tcPr>
          <w:p w14:paraId="1AC8D9B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Nombres</w:t>
            </w:r>
          </w:p>
        </w:tc>
        <w:tc>
          <w:tcPr>
            <w:tcW w:w="7087" w:type="dxa"/>
          </w:tcPr>
          <w:p w14:paraId="2655B90C" w14:textId="7C3FAD6D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D988261" w14:textId="77777777" w:rsidTr="004D6FAE">
        <w:tc>
          <w:tcPr>
            <w:tcW w:w="2660" w:type="dxa"/>
          </w:tcPr>
          <w:p w14:paraId="00FD3E1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Apellidos</w:t>
            </w:r>
          </w:p>
        </w:tc>
        <w:tc>
          <w:tcPr>
            <w:tcW w:w="7087" w:type="dxa"/>
          </w:tcPr>
          <w:p w14:paraId="0E444F07" w14:textId="31ED3492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07B6A49" w14:textId="77777777" w:rsidTr="004D6FAE">
        <w:tc>
          <w:tcPr>
            <w:tcW w:w="2660" w:type="dxa"/>
          </w:tcPr>
          <w:p w14:paraId="0ECEA97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14:paraId="294894A6" w14:textId="7406962F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DA39496" w14:textId="77777777" w:rsidTr="004D6FAE">
        <w:tc>
          <w:tcPr>
            <w:tcW w:w="2660" w:type="dxa"/>
          </w:tcPr>
          <w:p w14:paraId="79A96562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Comuna</w:t>
            </w:r>
          </w:p>
        </w:tc>
        <w:tc>
          <w:tcPr>
            <w:tcW w:w="7087" w:type="dxa"/>
          </w:tcPr>
          <w:p w14:paraId="72A34BE5" w14:textId="3BBC7E6A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967CAB0" w14:textId="77777777" w:rsidTr="004D6FAE">
        <w:tc>
          <w:tcPr>
            <w:tcW w:w="2660" w:type="dxa"/>
          </w:tcPr>
          <w:p w14:paraId="07883D33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Teléfono fijo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BF2D70">
              <w:rPr>
                <w:rFonts w:ascii="Bookman Old Style" w:hAnsi="Bookman Old Style" w:cs="Times New Roman"/>
                <w:sz w:val="22"/>
                <w:szCs w:val="22"/>
              </w:rPr>
              <w:t xml:space="preserve">o 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>celular</w:t>
            </w:r>
          </w:p>
        </w:tc>
        <w:tc>
          <w:tcPr>
            <w:tcW w:w="7087" w:type="dxa"/>
          </w:tcPr>
          <w:p w14:paraId="10A08700" w14:textId="494A6D5E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122B34E8" w14:textId="77777777" w:rsidTr="004D6FAE">
        <w:tc>
          <w:tcPr>
            <w:tcW w:w="2660" w:type="dxa"/>
          </w:tcPr>
          <w:p w14:paraId="1DD7AA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Correo electrónico</w:t>
            </w:r>
          </w:p>
        </w:tc>
        <w:tc>
          <w:tcPr>
            <w:tcW w:w="7087" w:type="dxa"/>
          </w:tcPr>
          <w:p w14:paraId="75C498EA" w14:textId="4752863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1E997157" w14:textId="77777777" w:rsidR="00396082" w:rsidRPr="00651A8E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7F9DCDE6" w14:textId="77777777" w:rsidR="004D6FAE" w:rsidRPr="00651A8E" w:rsidRDefault="00396082" w:rsidP="00A24F6F">
      <w:pPr>
        <w:pStyle w:val="Default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Postulación</w:t>
      </w:r>
      <w:r w:rsidR="00A24F6F">
        <w:rPr>
          <w:rFonts w:ascii="Bookman Old Style" w:hAnsi="Bookman Old Style"/>
          <w:b/>
          <w:bCs/>
          <w:sz w:val="22"/>
          <w:szCs w:val="22"/>
        </w:rPr>
        <w:t xml:space="preserve"> al </w:t>
      </w:r>
      <w:r w:rsidR="004D6FAE" w:rsidRPr="00651A8E">
        <w:rPr>
          <w:rFonts w:ascii="Bookman Old Style" w:hAnsi="Bookman Old Style"/>
          <w:b/>
          <w:spacing w:val="-1"/>
          <w:sz w:val="22"/>
          <w:szCs w:val="22"/>
        </w:rPr>
        <w:t>Cargo: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4D6FAE" w:rsidRPr="00651A8E" w14:paraId="2D9BD0DD" w14:textId="77777777" w:rsidTr="004279C2">
        <w:tc>
          <w:tcPr>
            <w:tcW w:w="9559" w:type="dxa"/>
          </w:tcPr>
          <w:p w14:paraId="63F0F2B4" w14:textId="5ACE9AB3" w:rsidR="003B11B9" w:rsidRPr="00651A8E" w:rsidRDefault="003B11B9" w:rsidP="003B11B9">
            <w:pPr>
              <w:pStyle w:val="Textoindependiente"/>
              <w:spacing w:before="77" w:line="275" w:lineRule="auto"/>
              <w:ind w:right="31"/>
              <w:rPr>
                <w:rFonts w:ascii="Bookman Old Style" w:hAnsi="Bookman Old Style"/>
                <w:spacing w:val="-1"/>
                <w:sz w:val="22"/>
                <w:szCs w:val="22"/>
              </w:rPr>
            </w:pPr>
            <w:r>
              <w:rPr>
                <w:rFonts w:ascii="Bookman Old Style" w:hAnsi="Bookman Old Style"/>
                <w:spacing w:val="-1"/>
                <w:sz w:val="22"/>
                <w:szCs w:val="22"/>
              </w:rPr>
              <w:t>1.</w:t>
            </w:r>
          </w:p>
        </w:tc>
      </w:tr>
    </w:tbl>
    <w:p w14:paraId="43C81529" w14:textId="77777777" w:rsidR="00A24F6F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6DE0B0D1" w14:textId="77777777" w:rsidR="00957E9B" w:rsidRDefault="004D6FAE" w:rsidP="00396082">
      <w:pPr>
        <w:pStyle w:val="Default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b/>
          <w:sz w:val="22"/>
          <w:szCs w:val="22"/>
        </w:rPr>
        <w:t>Documentación:</w:t>
      </w:r>
      <w:r w:rsidRPr="00651A8E">
        <w:rPr>
          <w:rFonts w:ascii="Bookman Old Style" w:hAnsi="Bookman Old Style"/>
          <w:sz w:val="22"/>
          <w:szCs w:val="22"/>
        </w:rPr>
        <w:t xml:space="preserve"> (encierre en un círculo la documentación que adjunta)</w:t>
      </w:r>
      <w:r w:rsidR="008805C7">
        <w:rPr>
          <w:rFonts w:ascii="Bookman Old Style" w:hAnsi="Bookman Old Style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8"/>
        <w:gridCol w:w="893"/>
        <w:gridCol w:w="918"/>
      </w:tblGrid>
      <w:tr w:rsidR="00957E9B" w:rsidRPr="00957E9B" w14:paraId="6E47FF18" w14:textId="77777777" w:rsidTr="00957E9B">
        <w:tc>
          <w:tcPr>
            <w:tcW w:w="7763" w:type="dxa"/>
          </w:tcPr>
          <w:p w14:paraId="5FEC237B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Carta dirigida al Alcalde postulando al concurso (Anexo N° 1)</w:t>
            </w:r>
          </w:p>
        </w:tc>
        <w:tc>
          <w:tcPr>
            <w:tcW w:w="983" w:type="dxa"/>
          </w:tcPr>
          <w:p w14:paraId="011A12B5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SI</w:t>
            </w:r>
          </w:p>
        </w:tc>
        <w:tc>
          <w:tcPr>
            <w:tcW w:w="992" w:type="dxa"/>
          </w:tcPr>
          <w:p w14:paraId="604C683E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NO</w:t>
            </w:r>
          </w:p>
        </w:tc>
      </w:tr>
      <w:tr w:rsidR="00957E9B" w:rsidRPr="00957E9B" w14:paraId="6B3A5CC9" w14:textId="77777777" w:rsidTr="00957E9B">
        <w:tc>
          <w:tcPr>
            <w:tcW w:w="7763" w:type="dxa"/>
          </w:tcPr>
          <w:p w14:paraId="5B122897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Ficha de postulación de cargo (Anexo N° 2)</w:t>
            </w:r>
          </w:p>
        </w:tc>
        <w:tc>
          <w:tcPr>
            <w:tcW w:w="983" w:type="dxa"/>
          </w:tcPr>
          <w:p w14:paraId="62ABFFD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7B82FD3F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7BC81FD9" w14:textId="77777777" w:rsidTr="00957E9B">
        <w:tc>
          <w:tcPr>
            <w:tcW w:w="7763" w:type="dxa"/>
          </w:tcPr>
          <w:p w14:paraId="39067172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Un currículum vitae resumido.</w:t>
            </w:r>
          </w:p>
        </w:tc>
        <w:tc>
          <w:tcPr>
            <w:tcW w:w="983" w:type="dxa"/>
          </w:tcPr>
          <w:p w14:paraId="473B07F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EAC871C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7F492B0" w14:textId="77777777" w:rsidTr="00957E9B">
        <w:tc>
          <w:tcPr>
            <w:tcW w:w="7763" w:type="dxa"/>
          </w:tcPr>
          <w:p w14:paraId="477AD080" w14:textId="77777777" w:rsidR="00957E9B" w:rsidRPr="00957E9B" w:rsidRDefault="00957E9B" w:rsidP="00B2534A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pacing w:val="-1"/>
                <w:sz w:val="20"/>
              </w:rPr>
              <w:t xml:space="preserve">Certificado de nacimiento y/o </w:t>
            </w:r>
            <w:r>
              <w:rPr>
                <w:rFonts w:ascii="Bookman Old Style" w:hAnsi="Bookman Old Style"/>
                <w:spacing w:val="-1"/>
                <w:sz w:val="20"/>
              </w:rPr>
              <w:t>f</w:t>
            </w:r>
            <w:r w:rsidRPr="00957E9B">
              <w:rPr>
                <w:rFonts w:ascii="Bookman Old Style" w:hAnsi="Bookman Old Style"/>
                <w:spacing w:val="-1"/>
                <w:sz w:val="20"/>
              </w:rPr>
              <w:t>otocopia simple de la cédula de identidad</w:t>
            </w:r>
            <w:r>
              <w:rPr>
                <w:rFonts w:ascii="Bookman Old Style" w:hAnsi="Bookman Old Style"/>
                <w:spacing w:val="-1"/>
                <w:sz w:val="20"/>
              </w:rPr>
              <w:t>.</w:t>
            </w:r>
          </w:p>
        </w:tc>
        <w:tc>
          <w:tcPr>
            <w:tcW w:w="983" w:type="dxa"/>
          </w:tcPr>
          <w:p w14:paraId="4D9DA45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3B5FE96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3228B175" w14:textId="77777777" w:rsidTr="00957E9B">
        <w:tc>
          <w:tcPr>
            <w:tcW w:w="7763" w:type="dxa"/>
          </w:tcPr>
          <w:p w14:paraId="2CAC4DB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Certificado de situación militar (postulantes varones).</w:t>
            </w:r>
          </w:p>
        </w:tc>
        <w:tc>
          <w:tcPr>
            <w:tcW w:w="983" w:type="dxa"/>
          </w:tcPr>
          <w:p w14:paraId="692F49C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562DB29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EA0FCA6" w14:textId="77777777" w:rsidTr="00957E9B">
        <w:tc>
          <w:tcPr>
            <w:tcW w:w="7763" w:type="dxa"/>
          </w:tcPr>
          <w:p w14:paraId="5E2C993D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Licencia de Educación Media.</w:t>
            </w:r>
          </w:p>
        </w:tc>
        <w:tc>
          <w:tcPr>
            <w:tcW w:w="983" w:type="dxa"/>
          </w:tcPr>
          <w:p w14:paraId="6FFF9AC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BE22B39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0C74F5D5" w14:textId="77777777" w:rsidTr="00957E9B">
        <w:tc>
          <w:tcPr>
            <w:tcW w:w="7763" w:type="dxa"/>
          </w:tcPr>
          <w:p w14:paraId="31096F6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de Educación Técnico Profesional Media o Superior, cuando corresponda.</w:t>
            </w:r>
          </w:p>
        </w:tc>
        <w:tc>
          <w:tcPr>
            <w:tcW w:w="983" w:type="dxa"/>
          </w:tcPr>
          <w:p w14:paraId="5204A40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17149A6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0C1EA40" w14:textId="77777777" w:rsidTr="00957E9B">
        <w:tc>
          <w:tcPr>
            <w:tcW w:w="7763" w:type="dxa"/>
          </w:tcPr>
          <w:p w14:paraId="7E07A2A0" w14:textId="2EC5E699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experiencia laboral.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3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05F6C17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66680CD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2D0F206F" w14:textId="77777777" w:rsidTr="00957E9B">
        <w:tc>
          <w:tcPr>
            <w:tcW w:w="7763" w:type="dxa"/>
          </w:tcPr>
          <w:p w14:paraId="6A447808" w14:textId="7595C6C3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cursos de especialización y/o perfeccionamiento.</w:t>
            </w:r>
            <w:r w:rsidR="00107F3E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4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)</w:t>
            </w:r>
          </w:p>
        </w:tc>
        <w:tc>
          <w:tcPr>
            <w:tcW w:w="983" w:type="dxa"/>
          </w:tcPr>
          <w:p w14:paraId="5FBDC27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DDB31B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59C4C38" w14:textId="77777777" w:rsidTr="00957E9B">
        <w:tc>
          <w:tcPr>
            <w:tcW w:w="7763" w:type="dxa"/>
          </w:tcPr>
          <w:p w14:paraId="385C0BD4" w14:textId="4E66A330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Declaración jurada simple</w:t>
            </w:r>
            <w:r w:rsidR="00FF4537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5)</w:t>
            </w:r>
          </w:p>
        </w:tc>
        <w:tc>
          <w:tcPr>
            <w:tcW w:w="983" w:type="dxa"/>
          </w:tcPr>
          <w:p w14:paraId="3E3EA520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4517FB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2905B5" w:rsidRPr="00957E9B" w14:paraId="09F2E58C" w14:textId="77777777" w:rsidTr="00957E9B">
        <w:tc>
          <w:tcPr>
            <w:tcW w:w="7763" w:type="dxa"/>
          </w:tcPr>
          <w:p w14:paraId="1824CC8C" w14:textId="77777777" w:rsidR="002905B5" w:rsidRDefault="002905B5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Señale si presenta alguna discapacidad que le produzca impedimento o dificultad en los instrumentos de selección que se le administrarán.</w:t>
            </w:r>
          </w:p>
          <w:p w14:paraId="56C7E648" w14:textId="77777777" w:rsidR="002905B5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Si la respuesta es sí, favor indique </w:t>
            </w:r>
            <w:proofErr w:type="gramStart"/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cual</w:t>
            </w: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</w:t>
            </w:r>
          </w:p>
          <w:p w14:paraId="4DDA46AD" w14:textId="77777777" w:rsidR="002905B5" w:rsidRPr="00B2534A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____________________________________________________________________</w:t>
            </w:r>
          </w:p>
        </w:tc>
        <w:tc>
          <w:tcPr>
            <w:tcW w:w="983" w:type="dxa"/>
          </w:tcPr>
          <w:p w14:paraId="49D6319D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93A3AEA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</w:tbl>
    <w:p w14:paraId="465CEAB9" w14:textId="77777777" w:rsidR="00957E9B" w:rsidRPr="00651A8E" w:rsidRDefault="00957E9B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75A5A441" w14:textId="77777777" w:rsidR="004D6FAE" w:rsidRDefault="00A24F6F" w:rsidP="00A24F6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sz w:val="22"/>
          <w:szCs w:val="22"/>
        </w:rPr>
        <w:t>La presente postulación implica mi aceptación íntegra de las bases del presente concurso, a las cuales me someto y manifiesto mi disponibilidad para desempeñarme en el cargo al que postulo.</w:t>
      </w:r>
    </w:p>
    <w:p w14:paraId="6E9B44C7" w14:textId="77777777" w:rsidR="00A24F6F" w:rsidRPr="00651A8E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55AA672D" w14:textId="77777777" w:rsidR="00957E9B" w:rsidRDefault="00A24F6F" w:rsidP="00957E9B">
      <w:pPr>
        <w:rPr>
          <w:rFonts w:ascii="Bookman Old Style" w:hAnsi="Bookman Old Style"/>
          <w:spacing w:val="-1"/>
        </w:rPr>
      </w:pPr>
      <w:r w:rsidRPr="00A24F6F">
        <w:rPr>
          <w:rFonts w:ascii="Bookman Old Style" w:hAnsi="Bookman Old Style"/>
          <w:b/>
          <w:spacing w:val="-1"/>
        </w:rPr>
        <w:t>Documentación Entregada</w:t>
      </w:r>
      <w:r>
        <w:rPr>
          <w:rFonts w:ascii="Bookman Old Style" w:hAnsi="Bookman Old Style"/>
          <w:spacing w:val="-1"/>
        </w:rPr>
        <w:t>:</w:t>
      </w:r>
    </w:p>
    <w:p w14:paraId="0544FDF2" w14:textId="77777777" w:rsidR="00BF2D70" w:rsidRPr="00957E9B" w:rsidRDefault="00BF2D70" w:rsidP="00957E9B">
      <w:pPr>
        <w:rPr>
          <w:rFonts w:ascii="Bookman Old Style" w:hAnsi="Bookman Old Style"/>
          <w:spacing w:val="-1"/>
        </w:rPr>
      </w:pPr>
    </w:p>
    <w:p w14:paraId="42CEE32A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Folio Inicial _________ Folio Final ____________</w:t>
      </w:r>
    </w:p>
    <w:p w14:paraId="15ED8938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  <w:t>______________________________</w:t>
      </w:r>
    </w:p>
    <w:p w14:paraId="54B5DD58" w14:textId="77777777" w:rsidR="00A24F6F" w:rsidRPr="00651A8E" w:rsidRDefault="00A24F6F" w:rsidP="00957E9B">
      <w:pPr>
        <w:rPr>
          <w:rFonts w:ascii="Bookman Old Style" w:eastAsia="Garamond" w:hAnsi="Bookman Old Style"/>
          <w:spacing w:val="-1"/>
        </w:rPr>
      </w:pP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  <w:t>FIRMA</w:t>
      </w:r>
    </w:p>
    <w:p w14:paraId="342B24E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6B28B5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26180C0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C3DEB54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0377D32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1125ECB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10AF8EB" w14:textId="77777777" w:rsidR="003B11B9" w:rsidRDefault="003B11B9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  <w:sectPr w:rsidR="003B11B9" w:rsidSect="00D03B6A">
          <w:type w:val="nextColumn"/>
          <w:pgSz w:w="12240" w:h="15840" w:code="1"/>
          <w:pgMar w:top="1202" w:right="1191" w:bottom="1480" w:left="1480" w:header="720" w:footer="720" w:gutter="0"/>
          <w:cols w:space="720"/>
          <w:docGrid w:linePitch="299"/>
        </w:sectPr>
      </w:pPr>
    </w:p>
    <w:p w14:paraId="3F38C7AC" w14:textId="0E4FA8CA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84006C7" w14:textId="77777777" w:rsidR="003B11B9" w:rsidRPr="00651A8E" w:rsidRDefault="003B11B9" w:rsidP="003B11B9">
      <w:pPr>
        <w:jc w:val="center"/>
        <w:rPr>
          <w:rFonts w:ascii="Bookman Old Style" w:hAnsi="Bookman Old Style"/>
          <w:sz w:val="23"/>
          <w:szCs w:val="23"/>
        </w:rPr>
      </w:pPr>
      <w:r w:rsidRPr="00651A8E">
        <w:rPr>
          <w:rFonts w:ascii="Bookman Old Style" w:hAnsi="Bookman Old Style"/>
          <w:b/>
          <w:spacing w:val="-1"/>
        </w:rPr>
        <w:t xml:space="preserve">ANEXO N° </w:t>
      </w:r>
      <w:r>
        <w:rPr>
          <w:rFonts w:ascii="Bookman Old Style" w:hAnsi="Bookman Old Style"/>
          <w:b/>
          <w:spacing w:val="-1"/>
        </w:rPr>
        <w:t>3</w:t>
      </w:r>
      <w:r w:rsidRPr="00651A8E">
        <w:rPr>
          <w:rFonts w:ascii="Bookman Old Style" w:hAnsi="Bookman Old Style"/>
          <w:b/>
          <w:spacing w:val="-1"/>
        </w:rPr>
        <w:t>.</w:t>
      </w:r>
    </w:p>
    <w:p w14:paraId="4B50F87A" w14:textId="77777777" w:rsidR="003B11B9" w:rsidRPr="00651A8E" w:rsidRDefault="003B11B9" w:rsidP="003B11B9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/>
          <w:b/>
          <w:spacing w:val="-1"/>
        </w:rPr>
        <w:t>EXPERIENCIA LABORAL</w:t>
      </w:r>
      <w:r>
        <w:rPr>
          <w:rFonts w:ascii="Bookman Old Style" w:hAnsi="Bookman Old Style"/>
          <w:b/>
          <w:spacing w:val="-1"/>
        </w:rPr>
        <w:t xml:space="preserve">, </w:t>
      </w:r>
      <w:r w:rsidRPr="00651A8E">
        <w:rPr>
          <w:rFonts w:ascii="Bookman Old Style" w:hAnsi="Bookman Old Style"/>
          <w:b/>
          <w:spacing w:val="-1"/>
        </w:rPr>
        <w:t>MUNICIPALIDADES, SERVICIO PÚBLICOS O ENTIDAD SECTOR PRIVADO.</w:t>
      </w:r>
    </w:p>
    <w:p w14:paraId="7C5947A5" w14:textId="77777777" w:rsidR="003B11B9" w:rsidRPr="00651A8E" w:rsidRDefault="003B11B9" w:rsidP="003B11B9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3290"/>
        <w:gridCol w:w="1842"/>
        <w:gridCol w:w="1973"/>
        <w:gridCol w:w="1838"/>
        <w:gridCol w:w="1838"/>
        <w:gridCol w:w="1834"/>
      </w:tblGrid>
      <w:tr w:rsidR="003B11B9" w:rsidRPr="00651A8E" w14:paraId="472F3898" w14:textId="77777777" w:rsidTr="004D425E">
        <w:tc>
          <w:tcPr>
            <w:tcW w:w="533" w:type="dxa"/>
          </w:tcPr>
          <w:p w14:paraId="081E714B" w14:textId="77777777" w:rsidR="003B11B9" w:rsidRPr="00FF4537" w:rsidRDefault="003B11B9" w:rsidP="004D425E">
            <w:pPr>
              <w:rPr>
                <w:rFonts w:ascii="Bookman Old Style" w:hAnsi="Bookman Old Style"/>
                <w:b/>
              </w:rPr>
            </w:pPr>
            <w:r w:rsidRPr="00FF4537">
              <w:rPr>
                <w:rFonts w:ascii="Bookman Old Style" w:hAnsi="Bookman Old Style"/>
                <w:b/>
              </w:rPr>
              <w:t>N°</w:t>
            </w:r>
          </w:p>
        </w:tc>
        <w:tc>
          <w:tcPr>
            <w:tcW w:w="3290" w:type="dxa"/>
          </w:tcPr>
          <w:p w14:paraId="12ECF08A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Nombre Municipalidad o Servicio, Entidad Sector Privado</w:t>
            </w:r>
          </w:p>
        </w:tc>
        <w:tc>
          <w:tcPr>
            <w:tcW w:w="1842" w:type="dxa"/>
          </w:tcPr>
          <w:p w14:paraId="26D48AA4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Fono Municipalidad o Servicio, Entidad Sector Privado</w:t>
            </w:r>
          </w:p>
        </w:tc>
        <w:tc>
          <w:tcPr>
            <w:tcW w:w="1973" w:type="dxa"/>
          </w:tcPr>
          <w:p w14:paraId="42D78B5F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Cargo</w:t>
            </w:r>
          </w:p>
          <w:p w14:paraId="620A9486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desempeñado</w:t>
            </w:r>
          </w:p>
        </w:tc>
        <w:tc>
          <w:tcPr>
            <w:tcW w:w="1838" w:type="dxa"/>
          </w:tcPr>
          <w:p w14:paraId="4AF0D0CA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Desde</w:t>
            </w:r>
          </w:p>
          <w:p w14:paraId="1386B5BE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día/mes/año</w:t>
            </w:r>
          </w:p>
        </w:tc>
        <w:tc>
          <w:tcPr>
            <w:tcW w:w="1838" w:type="dxa"/>
          </w:tcPr>
          <w:p w14:paraId="31F70421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Hasta</w:t>
            </w:r>
          </w:p>
          <w:p w14:paraId="6C66321D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día/mes/año</w:t>
            </w:r>
          </w:p>
          <w:p w14:paraId="279D715B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14:paraId="5E127C69" w14:textId="3C30CB4C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Total,</w:t>
            </w: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 xml:space="preserve"> tiempo</w:t>
            </w:r>
          </w:p>
          <w:p w14:paraId="063BA582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Trabajado</w:t>
            </w:r>
          </w:p>
          <w:p w14:paraId="39492C24" w14:textId="77777777" w:rsidR="003B11B9" w:rsidRPr="00FF4537" w:rsidRDefault="003B11B9" w:rsidP="004D425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4537">
              <w:rPr>
                <w:rFonts w:ascii="Bookman Old Style" w:hAnsi="Bookman Old Style"/>
                <w:b/>
                <w:sz w:val="20"/>
                <w:szCs w:val="20"/>
              </w:rPr>
              <w:t>(en años y meses)</w:t>
            </w:r>
          </w:p>
        </w:tc>
      </w:tr>
      <w:tr w:rsidR="003B11B9" w:rsidRPr="00651A8E" w14:paraId="1AB4CC60" w14:textId="77777777" w:rsidTr="003B11B9">
        <w:trPr>
          <w:trHeight w:val="596"/>
        </w:trPr>
        <w:tc>
          <w:tcPr>
            <w:tcW w:w="533" w:type="dxa"/>
          </w:tcPr>
          <w:p w14:paraId="799AFF0D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290" w:type="dxa"/>
          </w:tcPr>
          <w:p w14:paraId="4A377BC6" w14:textId="2E16CD33" w:rsidR="003B11B9" w:rsidRPr="003B11B9" w:rsidRDefault="003B11B9" w:rsidP="003B11B9"/>
        </w:tc>
        <w:tc>
          <w:tcPr>
            <w:tcW w:w="1842" w:type="dxa"/>
          </w:tcPr>
          <w:p w14:paraId="4D94440E" w14:textId="3CFC174E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4C03A0DB" w14:textId="3630A1BA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423ECE3F" w14:textId="06EFBCF4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7E7B14CF" w14:textId="0E2A46ED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52DA45CE" w14:textId="7198CE2B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411CE2F2" w14:textId="77777777" w:rsidTr="004D425E">
        <w:tc>
          <w:tcPr>
            <w:tcW w:w="533" w:type="dxa"/>
          </w:tcPr>
          <w:p w14:paraId="25113EDE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90" w:type="dxa"/>
          </w:tcPr>
          <w:p w14:paraId="21A582C6" w14:textId="08C5F03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969B47" w14:textId="014D2D0D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5DCFD938" w14:textId="6DBCDBE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09CD1ECD" w14:textId="3DDD4C1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1D234FB4" w14:textId="605BD3E8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EB56CD4" w14:textId="0D7F1BD8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  <w:lang w:val="es-ES"/>
              </w:rPr>
            </w:pPr>
          </w:p>
        </w:tc>
      </w:tr>
      <w:tr w:rsidR="003B11B9" w:rsidRPr="00651A8E" w14:paraId="673CCF3E" w14:textId="77777777" w:rsidTr="004D425E">
        <w:tc>
          <w:tcPr>
            <w:tcW w:w="533" w:type="dxa"/>
          </w:tcPr>
          <w:p w14:paraId="0C3B4757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290" w:type="dxa"/>
          </w:tcPr>
          <w:p w14:paraId="592C9DE2" w14:textId="713DD868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B1D9AB" w14:textId="761A7D1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04F8448D" w14:textId="2D1768C1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436A7704" w14:textId="5A8EA331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6664AB38" w14:textId="25BCE44A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F096A38" w14:textId="2C9D3311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7E2293A6" w14:textId="77777777" w:rsidTr="004D425E">
        <w:tc>
          <w:tcPr>
            <w:tcW w:w="533" w:type="dxa"/>
          </w:tcPr>
          <w:p w14:paraId="22E762C1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90" w:type="dxa"/>
          </w:tcPr>
          <w:p w14:paraId="21C448CD" w14:textId="11C1D70A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29AD47" w14:textId="427EB3BB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13E9373D" w14:textId="73BD5BFB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74F8ECB6" w14:textId="6E8B5EB6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0C9DF2E3" w14:textId="6DA503B0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227BB02E" w14:textId="6CA41420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1B671E29" w14:textId="77777777" w:rsidTr="004D425E">
        <w:tc>
          <w:tcPr>
            <w:tcW w:w="533" w:type="dxa"/>
          </w:tcPr>
          <w:p w14:paraId="0F873753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290" w:type="dxa"/>
          </w:tcPr>
          <w:p w14:paraId="516233E8" w14:textId="291EB118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6E336F" w14:textId="7009200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01B7EF3D" w14:textId="7F4AB4DB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08619656" w14:textId="73D9A2E2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22D103F0" w14:textId="046A0F4D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4790DC7A" w14:textId="546366C2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149C944B" w14:textId="77777777" w:rsidTr="004D425E">
        <w:tc>
          <w:tcPr>
            <w:tcW w:w="533" w:type="dxa"/>
          </w:tcPr>
          <w:p w14:paraId="5DFCC0FE" w14:textId="77777777" w:rsidR="003B11B9" w:rsidRPr="00651A8E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90" w:type="dxa"/>
          </w:tcPr>
          <w:p w14:paraId="4484AFA8" w14:textId="3A81E2D7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53A2A3" w14:textId="4C3C25C5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7093228D" w14:textId="6CFD4B3C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57A1652C" w14:textId="1DB968FC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65B31CD4" w14:textId="5DEB0F5E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2365D4AC" w14:textId="197CA5A3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5F670BE3" w14:textId="77777777" w:rsidTr="004D425E">
        <w:tc>
          <w:tcPr>
            <w:tcW w:w="533" w:type="dxa"/>
          </w:tcPr>
          <w:p w14:paraId="55F1B180" w14:textId="77777777" w:rsidR="003B11B9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90" w:type="dxa"/>
          </w:tcPr>
          <w:p w14:paraId="34335471" w14:textId="47CD8866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3B3DD5" w14:textId="7D8A9044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6BBFD27E" w14:textId="7EB84060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38FB1BDE" w14:textId="36949F83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1468E34D" w14:textId="19DFB7A3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16E4B7AC" w14:textId="23E817A4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11B9" w:rsidRPr="00651A8E" w14:paraId="0FB22C85" w14:textId="77777777" w:rsidTr="004D425E">
        <w:tc>
          <w:tcPr>
            <w:tcW w:w="533" w:type="dxa"/>
          </w:tcPr>
          <w:p w14:paraId="0F3FEB78" w14:textId="77777777" w:rsidR="003B11B9" w:rsidRDefault="003B11B9" w:rsidP="004D425E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290" w:type="dxa"/>
          </w:tcPr>
          <w:p w14:paraId="22391291" w14:textId="5CAA7141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8A1275" w14:textId="1589A5CD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73" w:type="dxa"/>
          </w:tcPr>
          <w:p w14:paraId="05F2B473" w14:textId="59185535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4B015E1F" w14:textId="2133BE4D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8" w:type="dxa"/>
          </w:tcPr>
          <w:p w14:paraId="0E849A88" w14:textId="36F647F8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34" w:type="dxa"/>
          </w:tcPr>
          <w:p w14:paraId="1028FE58" w14:textId="32F68919" w:rsidR="003B11B9" w:rsidRPr="003B11B9" w:rsidRDefault="003B11B9" w:rsidP="003B11B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4162A6C9" w14:textId="77777777" w:rsidR="003B11B9" w:rsidRPr="00651A8E" w:rsidRDefault="003B11B9" w:rsidP="003B11B9">
      <w:pPr>
        <w:jc w:val="center"/>
        <w:rPr>
          <w:rFonts w:ascii="Bookman Old Style" w:hAnsi="Bookman Old Style"/>
          <w:b/>
          <w:spacing w:val="-1"/>
        </w:rPr>
      </w:pPr>
    </w:p>
    <w:p w14:paraId="00A536E7" w14:textId="77777777" w:rsidR="003B11B9" w:rsidRPr="00121BE0" w:rsidRDefault="003B11B9" w:rsidP="003B11B9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5D37F323" w14:textId="77777777" w:rsidR="003B11B9" w:rsidRDefault="003B11B9" w:rsidP="003B11B9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467780E6" w14:textId="77777777" w:rsidR="003B11B9" w:rsidRDefault="003B11B9" w:rsidP="003B11B9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19C7D414" w14:textId="77777777" w:rsidR="00D03B6A" w:rsidRPr="00651A8E" w:rsidRDefault="004D6FAE" w:rsidP="00D03B6A">
      <w:pPr>
        <w:jc w:val="center"/>
        <w:rPr>
          <w:rFonts w:ascii="Bookman Old Style" w:hAnsi="Bookman Old Style"/>
          <w:sz w:val="23"/>
          <w:szCs w:val="23"/>
        </w:rPr>
        <w:sectPr w:rsidR="00D03B6A" w:rsidRPr="00651A8E" w:rsidSect="003B11B9">
          <w:pgSz w:w="15840" w:h="12240" w:orient="landscape" w:code="1"/>
          <w:pgMar w:top="1191" w:right="1480" w:bottom="1480" w:left="1202" w:header="720" w:footer="720" w:gutter="0"/>
          <w:cols w:space="720"/>
          <w:docGrid w:linePitch="299"/>
        </w:sectPr>
      </w:pPr>
      <w:bookmarkStart w:id="0" w:name="_GoBack"/>
      <w:bookmarkEnd w:id="0"/>
      <w:r w:rsidRPr="00651A8E">
        <w:rPr>
          <w:rFonts w:ascii="Bookman Old Style" w:hAnsi="Bookman Old Style"/>
          <w:sz w:val="23"/>
          <w:szCs w:val="23"/>
        </w:rPr>
        <w:br w:type="page"/>
      </w:r>
    </w:p>
    <w:p w14:paraId="221FB219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50030B7" w14:textId="77777777" w:rsidR="00BB0762" w:rsidRPr="00BB0762" w:rsidRDefault="00BB0762" w:rsidP="00BB0762">
      <w:pPr>
        <w:widowControl/>
        <w:autoSpaceDE w:val="0"/>
        <w:autoSpaceDN w:val="0"/>
        <w:adjustRightInd w:val="0"/>
        <w:jc w:val="center"/>
        <w:rPr>
          <w:rFonts w:ascii="Bookman Old Style" w:hAnsi="Bookman Old Style" w:cs="Century Gothic"/>
          <w:color w:val="000000"/>
          <w:sz w:val="23"/>
          <w:szCs w:val="23"/>
        </w:rPr>
      </w:pPr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ANEXO N° 4</w:t>
      </w:r>
    </w:p>
    <w:p w14:paraId="6359A8D5" w14:textId="77777777" w:rsidR="00BB0762" w:rsidRPr="00651A8E" w:rsidRDefault="00A24F6F" w:rsidP="00BB0762">
      <w:pPr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CAPACITACION</w:t>
      </w:r>
      <w:r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, </w:t>
      </w:r>
      <w:r w:rsidRPr="00A24F6F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ACTIVIDADES O CURSOS DE ESPECIALIZACIÓN</w:t>
      </w:r>
    </w:p>
    <w:p w14:paraId="01AED0BE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34"/>
        <w:gridCol w:w="3997"/>
        <w:gridCol w:w="4678"/>
        <w:gridCol w:w="2552"/>
        <w:gridCol w:w="1814"/>
      </w:tblGrid>
      <w:tr w:rsidR="00651A8E" w:rsidRPr="00651A8E" w14:paraId="3D5E50AB" w14:textId="77777777" w:rsidTr="00DB4E75">
        <w:tc>
          <w:tcPr>
            <w:tcW w:w="534" w:type="dxa"/>
          </w:tcPr>
          <w:p w14:paraId="2A8AC8F0" w14:textId="77777777" w:rsidR="00651A8E" w:rsidRPr="00DB4E75" w:rsidRDefault="00651A8E" w:rsidP="009B3D9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997" w:type="dxa"/>
          </w:tcPr>
          <w:p w14:paraId="294B76B5" w14:textId="77777777" w:rsidR="00651A8E" w:rsidRPr="00DB4E75" w:rsidRDefault="00651A8E" w:rsidP="009B3D9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Nombre curso de capacitación</w:t>
            </w:r>
          </w:p>
        </w:tc>
        <w:tc>
          <w:tcPr>
            <w:tcW w:w="4678" w:type="dxa"/>
          </w:tcPr>
          <w:p w14:paraId="4F15CE3A" w14:textId="77777777" w:rsidR="00651A8E" w:rsidRPr="00DB4E75" w:rsidRDefault="00651A8E" w:rsidP="009B3D9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Institución que dicta la capacitación</w:t>
            </w:r>
          </w:p>
        </w:tc>
        <w:tc>
          <w:tcPr>
            <w:tcW w:w="2552" w:type="dxa"/>
          </w:tcPr>
          <w:p w14:paraId="1295640F" w14:textId="77777777" w:rsidR="00651A8E" w:rsidRPr="00DB4E75" w:rsidRDefault="00651A8E" w:rsidP="009B3D9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Cantidad de horas certificadas de capacitación</w:t>
            </w:r>
          </w:p>
        </w:tc>
        <w:tc>
          <w:tcPr>
            <w:tcW w:w="1814" w:type="dxa"/>
          </w:tcPr>
          <w:p w14:paraId="082C56E3" w14:textId="77777777" w:rsidR="00651A8E" w:rsidRPr="00DB4E75" w:rsidRDefault="00651A8E" w:rsidP="00651A8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Fono de verificación</w:t>
            </w:r>
          </w:p>
          <w:p w14:paraId="280E083A" w14:textId="77777777" w:rsidR="00651A8E" w:rsidRPr="00DB4E75" w:rsidRDefault="00651A8E" w:rsidP="00651A8E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4E75">
              <w:rPr>
                <w:rFonts w:ascii="Bookman Old Style" w:hAnsi="Bookman Old Style"/>
                <w:b/>
                <w:bCs/>
                <w:sz w:val="20"/>
                <w:szCs w:val="20"/>
              </w:rPr>
              <w:t>de Institución que dicta la capacitación</w:t>
            </w:r>
          </w:p>
        </w:tc>
      </w:tr>
      <w:tr w:rsidR="00651A8E" w:rsidRPr="004F3B0E" w14:paraId="0E6B8A6A" w14:textId="77777777" w:rsidTr="00250DE8">
        <w:trPr>
          <w:cantSplit/>
          <w:trHeight w:val="567"/>
        </w:trPr>
        <w:tc>
          <w:tcPr>
            <w:tcW w:w="534" w:type="dxa"/>
          </w:tcPr>
          <w:p w14:paraId="6649816B" w14:textId="2EF81901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1</w:t>
            </w:r>
          </w:p>
        </w:tc>
        <w:tc>
          <w:tcPr>
            <w:tcW w:w="3997" w:type="dxa"/>
          </w:tcPr>
          <w:p w14:paraId="2CF6C2C9" w14:textId="224D4D5C" w:rsidR="004F3B0E" w:rsidRPr="003B11B9" w:rsidRDefault="004F3B0E" w:rsidP="003B11B9"/>
        </w:tc>
        <w:tc>
          <w:tcPr>
            <w:tcW w:w="4678" w:type="dxa"/>
          </w:tcPr>
          <w:p w14:paraId="119B557D" w14:textId="005D9C99" w:rsidR="00651A8E" w:rsidRPr="003B11B9" w:rsidRDefault="00651A8E" w:rsidP="003B11B9"/>
        </w:tc>
        <w:tc>
          <w:tcPr>
            <w:tcW w:w="2552" w:type="dxa"/>
          </w:tcPr>
          <w:p w14:paraId="0F2B664B" w14:textId="728F5931" w:rsidR="004F3B0E" w:rsidRPr="003B11B9" w:rsidRDefault="004F3B0E" w:rsidP="003B11B9"/>
        </w:tc>
        <w:tc>
          <w:tcPr>
            <w:tcW w:w="1814" w:type="dxa"/>
          </w:tcPr>
          <w:p w14:paraId="0F000279" w14:textId="3BCAEA68" w:rsidR="00651A8E" w:rsidRPr="003B11B9" w:rsidRDefault="00651A8E" w:rsidP="003B11B9"/>
        </w:tc>
      </w:tr>
      <w:tr w:rsidR="00651A8E" w:rsidRPr="004F3B0E" w14:paraId="3B1AEFD0" w14:textId="77777777" w:rsidTr="00250DE8">
        <w:trPr>
          <w:cantSplit/>
          <w:trHeight w:val="567"/>
        </w:trPr>
        <w:tc>
          <w:tcPr>
            <w:tcW w:w="534" w:type="dxa"/>
          </w:tcPr>
          <w:p w14:paraId="4EA9CFA9" w14:textId="1FF67633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2</w:t>
            </w:r>
          </w:p>
        </w:tc>
        <w:tc>
          <w:tcPr>
            <w:tcW w:w="3997" w:type="dxa"/>
          </w:tcPr>
          <w:p w14:paraId="6390675A" w14:textId="1C24096E" w:rsidR="00651A8E" w:rsidRPr="003B11B9" w:rsidRDefault="00651A8E" w:rsidP="003B11B9"/>
        </w:tc>
        <w:tc>
          <w:tcPr>
            <w:tcW w:w="4678" w:type="dxa"/>
          </w:tcPr>
          <w:p w14:paraId="35D9C32F" w14:textId="2C999CE0" w:rsidR="00651A8E" w:rsidRPr="003B11B9" w:rsidRDefault="00651A8E" w:rsidP="003B11B9"/>
        </w:tc>
        <w:tc>
          <w:tcPr>
            <w:tcW w:w="2552" w:type="dxa"/>
          </w:tcPr>
          <w:p w14:paraId="7E21B398" w14:textId="58B4D699" w:rsidR="004F3B0E" w:rsidRPr="003B11B9" w:rsidRDefault="004F3B0E" w:rsidP="003B11B9"/>
        </w:tc>
        <w:tc>
          <w:tcPr>
            <w:tcW w:w="1814" w:type="dxa"/>
          </w:tcPr>
          <w:p w14:paraId="6DF3C008" w14:textId="0A9D899C" w:rsidR="00651A8E" w:rsidRPr="003B11B9" w:rsidRDefault="00651A8E" w:rsidP="003B11B9"/>
        </w:tc>
      </w:tr>
      <w:tr w:rsidR="00651A8E" w:rsidRPr="004F3B0E" w14:paraId="155CC218" w14:textId="77777777" w:rsidTr="00250DE8">
        <w:trPr>
          <w:cantSplit/>
          <w:trHeight w:val="567"/>
        </w:trPr>
        <w:tc>
          <w:tcPr>
            <w:tcW w:w="534" w:type="dxa"/>
          </w:tcPr>
          <w:p w14:paraId="136ED09D" w14:textId="2804241E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3</w:t>
            </w:r>
          </w:p>
        </w:tc>
        <w:tc>
          <w:tcPr>
            <w:tcW w:w="3997" w:type="dxa"/>
          </w:tcPr>
          <w:p w14:paraId="1D45C68B" w14:textId="05E797B5" w:rsidR="00651A8E" w:rsidRPr="003B11B9" w:rsidRDefault="00651A8E" w:rsidP="003B11B9"/>
        </w:tc>
        <w:tc>
          <w:tcPr>
            <w:tcW w:w="4678" w:type="dxa"/>
          </w:tcPr>
          <w:p w14:paraId="18DE7C1E" w14:textId="6C80025D" w:rsidR="00651A8E" w:rsidRPr="003B11B9" w:rsidRDefault="00651A8E" w:rsidP="003B11B9"/>
        </w:tc>
        <w:tc>
          <w:tcPr>
            <w:tcW w:w="2552" w:type="dxa"/>
          </w:tcPr>
          <w:p w14:paraId="2A4C5887" w14:textId="35BB462D" w:rsidR="004F3B0E" w:rsidRPr="003B11B9" w:rsidRDefault="004F3B0E" w:rsidP="003B11B9"/>
        </w:tc>
        <w:tc>
          <w:tcPr>
            <w:tcW w:w="1814" w:type="dxa"/>
          </w:tcPr>
          <w:p w14:paraId="4DECED69" w14:textId="2D8A8273" w:rsidR="00651A8E" w:rsidRPr="003B11B9" w:rsidRDefault="00651A8E" w:rsidP="003B11B9"/>
        </w:tc>
      </w:tr>
      <w:tr w:rsidR="00651A8E" w:rsidRPr="004F3B0E" w14:paraId="62AA060E" w14:textId="77777777" w:rsidTr="00250DE8">
        <w:trPr>
          <w:cantSplit/>
          <w:trHeight w:val="567"/>
        </w:trPr>
        <w:tc>
          <w:tcPr>
            <w:tcW w:w="534" w:type="dxa"/>
          </w:tcPr>
          <w:p w14:paraId="228ECA3E" w14:textId="02D31314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4</w:t>
            </w:r>
          </w:p>
        </w:tc>
        <w:tc>
          <w:tcPr>
            <w:tcW w:w="3997" w:type="dxa"/>
          </w:tcPr>
          <w:p w14:paraId="5AF176DA" w14:textId="4FF9EB6A" w:rsidR="00D61A34" w:rsidRPr="003B11B9" w:rsidRDefault="00D61A34" w:rsidP="003B11B9"/>
        </w:tc>
        <w:tc>
          <w:tcPr>
            <w:tcW w:w="4678" w:type="dxa"/>
          </w:tcPr>
          <w:p w14:paraId="7C696A39" w14:textId="31922DF5" w:rsidR="00651A8E" w:rsidRPr="003B11B9" w:rsidRDefault="00651A8E" w:rsidP="003B11B9"/>
        </w:tc>
        <w:tc>
          <w:tcPr>
            <w:tcW w:w="2552" w:type="dxa"/>
          </w:tcPr>
          <w:p w14:paraId="731D1586" w14:textId="2AE1C012" w:rsidR="004F3B0E" w:rsidRPr="003B11B9" w:rsidRDefault="004F3B0E" w:rsidP="003B11B9"/>
        </w:tc>
        <w:tc>
          <w:tcPr>
            <w:tcW w:w="1814" w:type="dxa"/>
          </w:tcPr>
          <w:p w14:paraId="3DCFA998" w14:textId="20B3C037" w:rsidR="00651A8E" w:rsidRPr="003B11B9" w:rsidRDefault="00651A8E" w:rsidP="003B11B9"/>
        </w:tc>
      </w:tr>
      <w:tr w:rsidR="00651A8E" w:rsidRPr="004F3B0E" w14:paraId="0D24CFB7" w14:textId="77777777" w:rsidTr="00250DE8">
        <w:trPr>
          <w:cantSplit/>
          <w:trHeight w:val="567"/>
        </w:trPr>
        <w:tc>
          <w:tcPr>
            <w:tcW w:w="534" w:type="dxa"/>
          </w:tcPr>
          <w:p w14:paraId="2FB73F1F" w14:textId="22F490C9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5</w:t>
            </w:r>
          </w:p>
        </w:tc>
        <w:tc>
          <w:tcPr>
            <w:tcW w:w="3997" w:type="dxa"/>
          </w:tcPr>
          <w:p w14:paraId="23FD61A7" w14:textId="6AA3CACA" w:rsidR="00651A8E" w:rsidRPr="003B11B9" w:rsidRDefault="00651A8E" w:rsidP="003B11B9"/>
        </w:tc>
        <w:tc>
          <w:tcPr>
            <w:tcW w:w="4678" w:type="dxa"/>
          </w:tcPr>
          <w:p w14:paraId="4A9811E5" w14:textId="470A2114" w:rsidR="00651A8E" w:rsidRPr="003B11B9" w:rsidRDefault="00651A8E" w:rsidP="003B11B9"/>
        </w:tc>
        <w:tc>
          <w:tcPr>
            <w:tcW w:w="2552" w:type="dxa"/>
          </w:tcPr>
          <w:p w14:paraId="46F349F2" w14:textId="5EA04F2C" w:rsidR="00250DE8" w:rsidRPr="003B11B9" w:rsidRDefault="00250DE8" w:rsidP="003B11B9"/>
        </w:tc>
        <w:tc>
          <w:tcPr>
            <w:tcW w:w="1814" w:type="dxa"/>
          </w:tcPr>
          <w:p w14:paraId="7E6894E3" w14:textId="41C9326D" w:rsidR="00651A8E" w:rsidRPr="003B11B9" w:rsidRDefault="00651A8E" w:rsidP="003B11B9"/>
        </w:tc>
      </w:tr>
      <w:tr w:rsidR="00651A8E" w:rsidRPr="004F3B0E" w14:paraId="5651625F" w14:textId="77777777" w:rsidTr="00250DE8">
        <w:trPr>
          <w:cantSplit/>
          <w:trHeight w:val="567"/>
        </w:trPr>
        <w:tc>
          <w:tcPr>
            <w:tcW w:w="534" w:type="dxa"/>
          </w:tcPr>
          <w:p w14:paraId="58414DB6" w14:textId="4299EBF1" w:rsidR="00651A8E" w:rsidRPr="004F3B0E" w:rsidRDefault="00D61A34" w:rsidP="009B3D9A">
            <w:pPr>
              <w:spacing w:line="600" w:lineRule="auto"/>
              <w:rPr>
                <w:rFonts w:ascii="Bookman Old Style" w:hAnsi="Bookman Old Style"/>
              </w:rPr>
            </w:pPr>
            <w:r w:rsidRPr="004F3B0E">
              <w:rPr>
                <w:rFonts w:ascii="Bookman Old Style" w:hAnsi="Bookman Old Style"/>
              </w:rPr>
              <w:t>6</w:t>
            </w:r>
          </w:p>
        </w:tc>
        <w:tc>
          <w:tcPr>
            <w:tcW w:w="3997" w:type="dxa"/>
          </w:tcPr>
          <w:p w14:paraId="5C4F1BBA" w14:textId="0B3BEF07" w:rsidR="00651A8E" w:rsidRPr="003B11B9" w:rsidRDefault="00651A8E" w:rsidP="003B11B9"/>
        </w:tc>
        <w:tc>
          <w:tcPr>
            <w:tcW w:w="4678" w:type="dxa"/>
          </w:tcPr>
          <w:p w14:paraId="61E79BE4" w14:textId="34E33383" w:rsidR="00651A8E" w:rsidRPr="003B11B9" w:rsidRDefault="00651A8E" w:rsidP="003B11B9"/>
        </w:tc>
        <w:tc>
          <w:tcPr>
            <w:tcW w:w="2552" w:type="dxa"/>
          </w:tcPr>
          <w:p w14:paraId="0D545432" w14:textId="3F262195" w:rsidR="00250DE8" w:rsidRPr="003B11B9" w:rsidRDefault="00250DE8" w:rsidP="003B11B9"/>
        </w:tc>
        <w:tc>
          <w:tcPr>
            <w:tcW w:w="1814" w:type="dxa"/>
          </w:tcPr>
          <w:p w14:paraId="772EB7E2" w14:textId="28A78F03" w:rsidR="00651A8E" w:rsidRPr="003B11B9" w:rsidRDefault="00651A8E" w:rsidP="003B11B9"/>
        </w:tc>
      </w:tr>
      <w:tr w:rsidR="00250DE8" w:rsidRPr="004F3B0E" w14:paraId="4F802593" w14:textId="77777777" w:rsidTr="00250DE8">
        <w:trPr>
          <w:cantSplit/>
          <w:trHeight w:val="567"/>
        </w:trPr>
        <w:tc>
          <w:tcPr>
            <w:tcW w:w="534" w:type="dxa"/>
          </w:tcPr>
          <w:p w14:paraId="458AAFC1" w14:textId="022E5E29" w:rsidR="00250DE8" w:rsidRPr="004F3B0E" w:rsidRDefault="00250DE8" w:rsidP="009B3D9A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997" w:type="dxa"/>
          </w:tcPr>
          <w:p w14:paraId="74854A7D" w14:textId="1152A7F0" w:rsidR="00250DE8" w:rsidRPr="003B11B9" w:rsidRDefault="00250DE8" w:rsidP="003B11B9"/>
        </w:tc>
        <w:tc>
          <w:tcPr>
            <w:tcW w:w="4678" w:type="dxa"/>
          </w:tcPr>
          <w:p w14:paraId="38879346" w14:textId="42B4133B" w:rsidR="00250DE8" w:rsidRPr="003B11B9" w:rsidRDefault="00250DE8" w:rsidP="003B11B9"/>
        </w:tc>
        <w:tc>
          <w:tcPr>
            <w:tcW w:w="2552" w:type="dxa"/>
          </w:tcPr>
          <w:p w14:paraId="4429B3A1" w14:textId="5A92898F" w:rsidR="00250DE8" w:rsidRPr="003B11B9" w:rsidRDefault="00250DE8" w:rsidP="003B11B9"/>
        </w:tc>
        <w:tc>
          <w:tcPr>
            <w:tcW w:w="1814" w:type="dxa"/>
          </w:tcPr>
          <w:p w14:paraId="0EDD011B" w14:textId="154D8922" w:rsidR="00250DE8" w:rsidRPr="003B11B9" w:rsidRDefault="00250DE8" w:rsidP="003B11B9"/>
        </w:tc>
      </w:tr>
      <w:tr w:rsidR="00250DE8" w:rsidRPr="004F3B0E" w14:paraId="6DBEEC37" w14:textId="77777777" w:rsidTr="00250DE8">
        <w:trPr>
          <w:cantSplit/>
          <w:trHeight w:val="567"/>
        </w:trPr>
        <w:tc>
          <w:tcPr>
            <w:tcW w:w="534" w:type="dxa"/>
          </w:tcPr>
          <w:p w14:paraId="5703EBF0" w14:textId="5078E0A2" w:rsidR="00250DE8" w:rsidRDefault="00250DE8" w:rsidP="009B3D9A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997" w:type="dxa"/>
          </w:tcPr>
          <w:p w14:paraId="4C7F38B8" w14:textId="25169E0B" w:rsidR="00250DE8" w:rsidRPr="003B11B9" w:rsidRDefault="00250DE8" w:rsidP="003B11B9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14:paraId="47AFBF36" w14:textId="2EC05F59" w:rsidR="00250DE8" w:rsidRPr="003B11B9" w:rsidRDefault="00250DE8" w:rsidP="003B11B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C4768B0" w14:textId="6BD03CFB" w:rsidR="00250DE8" w:rsidRPr="003B11B9" w:rsidRDefault="00250DE8" w:rsidP="003B11B9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1A87FB43" w14:textId="2B014C13" w:rsidR="00250DE8" w:rsidRPr="003B11B9" w:rsidRDefault="00250DE8" w:rsidP="003B11B9"/>
        </w:tc>
      </w:tr>
      <w:tr w:rsidR="00250DE8" w:rsidRPr="004F3B0E" w14:paraId="1F1A80E2" w14:textId="77777777" w:rsidTr="00250DE8">
        <w:trPr>
          <w:cantSplit/>
          <w:trHeight w:val="567"/>
        </w:trPr>
        <w:tc>
          <w:tcPr>
            <w:tcW w:w="534" w:type="dxa"/>
          </w:tcPr>
          <w:p w14:paraId="7926DF5F" w14:textId="56CF15C6" w:rsidR="00250DE8" w:rsidRDefault="00250DE8" w:rsidP="009B3D9A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3997" w:type="dxa"/>
          </w:tcPr>
          <w:p w14:paraId="63543885" w14:textId="5848EB6F" w:rsidR="00250DE8" w:rsidRPr="003B11B9" w:rsidRDefault="00250DE8" w:rsidP="003B11B9"/>
        </w:tc>
        <w:tc>
          <w:tcPr>
            <w:tcW w:w="4678" w:type="dxa"/>
          </w:tcPr>
          <w:p w14:paraId="31092DA5" w14:textId="66CCC25A" w:rsidR="00250DE8" w:rsidRPr="003B11B9" w:rsidRDefault="00250DE8" w:rsidP="003B11B9"/>
        </w:tc>
        <w:tc>
          <w:tcPr>
            <w:tcW w:w="2552" w:type="dxa"/>
          </w:tcPr>
          <w:p w14:paraId="4828D8ED" w14:textId="47321141" w:rsidR="00250DE8" w:rsidRPr="003B11B9" w:rsidRDefault="00250DE8" w:rsidP="003B11B9"/>
        </w:tc>
        <w:tc>
          <w:tcPr>
            <w:tcW w:w="1814" w:type="dxa"/>
          </w:tcPr>
          <w:p w14:paraId="6216C899" w14:textId="6FB9D520" w:rsidR="00250DE8" w:rsidRPr="003B11B9" w:rsidRDefault="00250DE8" w:rsidP="003B11B9"/>
        </w:tc>
      </w:tr>
      <w:tr w:rsidR="00250DE8" w:rsidRPr="004F3B0E" w14:paraId="72820B43" w14:textId="77777777" w:rsidTr="00250DE8">
        <w:trPr>
          <w:cantSplit/>
          <w:trHeight w:val="567"/>
        </w:trPr>
        <w:tc>
          <w:tcPr>
            <w:tcW w:w="534" w:type="dxa"/>
          </w:tcPr>
          <w:p w14:paraId="0D6BC822" w14:textId="7BD45B12" w:rsidR="00250DE8" w:rsidRDefault="00250DE8" w:rsidP="009B3D9A">
            <w:pPr>
              <w:spacing w:line="60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3997" w:type="dxa"/>
          </w:tcPr>
          <w:p w14:paraId="7AE97DB7" w14:textId="78DBBE7A" w:rsidR="00250DE8" w:rsidRPr="003B11B9" w:rsidRDefault="00250DE8" w:rsidP="003B11B9"/>
        </w:tc>
        <w:tc>
          <w:tcPr>
            <w:tcW w:w="4678" w:type="dxa"/>
          </w:tcPr>
          <w:p w14:paraId="6A88CC9D" w14:textId="5F73CF12" w:rsidR="00250DE8" w:rsidRPr="003B11B9" w:rsidRDefault="00250DE8" w:rsidP="003B11B9"/>
        </w:tc>
        <w:tc>
          <w:tcPr>
            <w:tcW w:w="2552" w:type="dxa"/>
          </w:tcPr>
          <w:p w14:paraId="1D1E9C0C" w14:textId="50EAEC30" w:rsidR="00DB4E75" w:rsidRPr="003B11B9" w:rsidRDefault="00DB4E75" w:rsidP="003B11B9"/>
        </w:tc>
        <w:tc>
          <w:tcPr>
            <w:tcW w:w="1814" w:type="dxa"/>
          </w:tcPr>
          <w:p w14:paraId="3A55393F" w14:textId="007CDB05" w:rsidR="00250DE8" w:rsidRPr="003B11B9" w:rsidRDefault="00250DE8" w:rsidP="003B11B9"/>
        </w:tc>
      </w:tr>
    </w:tbl>
    <w:p w14:paraId="0B37A75D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711C4DE2" w14:textId="77777777" w:rsidR="00BB0762" w:rsidRPr="00121BE0" w:rsidRDefault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630214EC" w14:textId="77777777" w:rsidR="003B11B9" w:rsidRDefault="003B11B9" w:rsidP="00D03B6A">
      <w:pPr>
        <w:jc w:val="center"/>
        <w:rPr>
          <w:rFonts w:ascii="Bookman Old Style" w:hAnsi="Bookman Old Style"/>
          <w:b/>
          <w:spacing w:val="-1"/>
        </w:rPr>
        <w:sectPr w:rsidR="003B11B9" w:rsidSect="003B11B9">
          <w:pgSz w:w="15840" w:h="12240" w:orient="landscape" w:code="1"/>
          <w:pgMar w:top="1191" w:right="1480" w:bottom="1480" w:left="1202" w:header="720" w:footer="720" w:gutter="0"/>
          <w:cols w:space="720"/>
          <w:docGrid w:linePitch="299"/>
        </w:sectPr>
      </w:pPr>
    </w:p>
    <w:p w14:paraId="787A6964" w14:textId="77777777" w:rsidR="001D2AC0" w:rsidRDefault="001D2AC0" w:rsidP="001D2AC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B2A15D8" w14:textId="77777777" w:rsidR="001D2AC0" w:rsidRPr="00651A8E" w:rsidRDefault="001D2AC0" w:rsidP="001D2AC0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 xml:space="preserve">ANEXO N° </w:t>
      </w:r>
      <w:r>
        <w:rPr>
          <w:rFonts w:ascii="Bookman Old Style" w:hAnsi="Bookman Old Style"/>
          <w:b/>
          <w:bCs/>
          <w:sz w:val="22"/>
          <w:szCs w:val="22"/>
        </w:rPr>
        <w:t>5</w:t>
      </w:r>
    </w:p>
    <w:p w14:paraId="6894C453" w14:textId="77777777" w:rsidR="001D2AC0" w:rsidRDefault="001D2AC0" w:rsidP="001D2AC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(Declaración Jurada Simple)</w:t>
      </w:r>
    </w:p>
    <w:p w14:paraId="2E3CA195" w14:textId="77777777" w:rsidR="001D2AC0" w:rsidRPr="00651A8E" w:rsidRDefault="001D2AC0" w:rsidP="001D2AC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70FAD83" w14:textId="77777777" w:rsidR="001D2AC0" w:rsidRPr="00651A8E" w:rsidRDefault="001D2AC0" w:rsidP="001D2AC0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14:paraId="5F80795E" w14:textId="0996B6C3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Fecha: </w:t>
      </w:r>
    </w:p>
    <w:p w14:paraId="5EBCF1E0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1197F957" w14:textId="75EE0A63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Yo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0E4545B7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12903F6C" w14:textId="481176F8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Cédula de Identidad N</w:t>
      </w:r>
      <w:r>
        <w:rPr>
          <w:rFonts w:ascii="Bookman Old Style" w:hAnsi="Bookman Old Style"/>
          <w:sz w:val="22"/>
          <w:szCs w:val="22"/>
        </w:rPr>
        <w:t xml:space="preserve">° </w:t>
      </w:r>
    </w:p>
    <w:p w14:paraId="42DDBFB7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5010B322" w14:textId="610DDD6F" w:rsidR="001D2AC0" w:rsidRPr="00651A8E" w:rsidRDefault="001D2AC0" w:rsidP="001D2AC0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Domiciliado en </w:t>
      </w:r>
    </w:p>
    <w:p w14:paraId="2BB50F85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5C2137EF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Vengo en declarar bajo juramento, que cumplo con los requisitos de ingreso a la Municipalidad, establecidos en el artículo Nº 10 letra c), e) y f) de la ley Nº 18.883, Estatuto Administrativo para funcionarios municipales, esto es: </w:t>
      </w:r>
    </w:p>
    <w:p w14:paraId="016BA4C5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199CBDFC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 </w:t>
      </w:r>
    </w:p>
    <w:p w14:paraId="2D312AAA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23E90FD" w14:textId="77777777" w:rsidR="001D2AC0" w:rsidRPr="004279C2" w:rsidRDefault="001D2AC0" w:rsidP="001D2AC0">
      <w:pPr>
        <w:pStyle w:val="Default"/>
        <w:jc w:val="both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>Declaro asimismo que no me encuentro afecto a las inhabilidades establecidas en los artículos 54 y 56 de la Ley Nº 18.575, Ley de Probidad</w:t>
      </w:r>
      <w:r>
        <w:rPr>
          <w:rFonts w:ascii="Bookman Old Style" w:hAnsi="Bookman Old Style"/>
          <w:sz w:val="22"/>
          <w:szCs w:val="22"/>
        </w:rPr>
        <w:t>.</w:t>
      </w:r>
    </w:p>
    <w:p w14:paraId="454D1835" w14:textId="77777777" w:rsidR="001D2AC0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39A686C4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 ser falsa esta Declaración juramentada, ello me hará incurrir en las penas establecidas en el Art. 210 del Código Penal. </w:t>
      </w:r>
    </w:p>
    <w:p w14:paraId="448CDB0E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ABC775C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B3BE501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23CD3660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12ABC0A4" w14:textId="77777777" w:rsidR="001D2AC0" w:rsidRPr="00651A8E" w:rsidRDefault="001D2AC0" w:rsidP="001D2AC0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20A1D28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390D6F9B" w14:textId="77777777" w:rsidR="001D2AC0" w:rsidRPr="00651A8E" w:rsidRDefault="001D2AC0" w:rsidP="001D2AC0">
      <w:pPr>
        <w:pStyle w:val="Default"/>
        <w:rPr>
          <w:rFonts w:ascii="Bookman Old Style" w:hAnsi="Bookman Old Style"/>
          <w:sz w:val="22"/>
          <w:szCs w:val="22"/>
        </w:rPr>
      </w:pPr>
    </w:p>
    <w:p w14:paraId="537F729C" w14:textId="77777777" w:rsidR="001D2AC0" w:rsidRPr="00651A8E" w:rsidRDefault="001D2AC0" w:rsidP="001D2AC0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______________________________</w:t>
      </w:r>
    </w:p>
    <w:p w14:paraId="5B5CBAB0" w14:textId="77777777" w:rsidR="001D2AC0" w:rsidRPr="00651A8E" w:rsidRDefault="001D2AC0" w:rsidP="001D2AC0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FIRMA</w:t>
      </w:r>
    </w:p>
    <w:p w14:paraId="76F1280F" w14:textId="1C9AB320" w:rsidR="003B11B9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75D686D9" w14:textId="420023D3" w:rsidR="003B11B9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1A6B2C32" w14:textId="1C8B4C23" w:rsidR="003B11B9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26F4A99E" w14:textId="131BD024" w:rsidR="003B11B9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2D0CC255" w14:textId="5D87F4C5" w:rsidR="003B11B9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p w14:paraId="0C818905" w14:textId="77777777" w:rsidR="003B11B9" w:rsidRPr="004D6FAE" w:rsidRDefault="003B11B9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sectPr w:rsidR="003B11B9" w:rsidRPr="004D6FAE" w:rsidSect="003B11B9">
      <w:pgSz w:w="12240" w:h="15840" w:code="1"/>
      <w:pgMar w:top="1202" w:right="1191" w:bottom="14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1F"/>
    <w:multiLevelType w:val="hybridMultilevel"/>
    <w:tmpl w:val="F76200B8"/>
    <w:lvl w:ilvl="0" w:tplc="DFB231F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98"/>
        <w:sz w:val="8"/>
        <w:szCs w:val="8"/>
      </w:rPr>
    </w:lvl>
    <w:lvl w:ilvl="1" w:tplc="2A5EC70E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E56CE972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5C8E1D1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CB3C7752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E4AA0E22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AFA8452C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FE106036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769E0722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1" w15:restartNumberingAfterBreak="0">
    <w:nsid w:val="0C2B6DE7"/>
    <w:multiLevelType w:val="hybridMultilevel"/>
    <w:tmpl w:val="3946C2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7658"/>
    <w:multiLevelType w:val="hybridMultilevel"/>
    <w:tmpl w:val="38F43EC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" w15:restartNumberingAfterBreak="0">
    <w:nsid w:val="2DF0143B"/>
    <w:multiLevelType w:val="hybridMultilevel"/>
    <w:tmpl w:val="3DD8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1D47"/>
    <w:multiLevelType w:val="hybridMultilevel"/>
    <w:tmpl w:val="A25C5198"/>
    <w:lvl w:ilvl="0" w:tplc="899EE8B0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3A9CBC2C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88A9E0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81AE8F2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D51E6B4C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B4AA6808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9536E0A6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C7A47BEA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30E4F664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5" w15:restartNumberingAfterBreak="0">
    <w:nsid w:val="3CDA3F61"/>
    <w:multiLevelType w:val="hybridMultilevel"/>
    <w:tmpl w:val="418E594C"/>
    <w:lvl w:ilvl="0" w:tplc="340A000F">
      <w:start w:val="1"/>
      <w:numFmt w:val="decimal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66675DA"/>
    <w:multiLevelType w:val="hybridMultilevel"/>
    <w:tmpl w:val="118C66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73B68"/>
    <w:multiLevelType w:val="hybridMultilevel"/>
    <w:tmpl w:val="A0E85EBC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58754E18"/>
    <w:multiLevelType w:val="hybridMultilevel"/>
    <w:tmpl w:val="C79C4DA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9" w15:restartNumberingAfterBreak="0">
    <w:nsid w:val="639C12F2"/>
    <w:multiLevelType w:val="hybridMultilevel"/>
    <w:tmpl w:val="17F45F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635D"/>
    <w:multiLevelType w:val="hybridMultilevel"/>
    <w:tmpl w:val="738AE8F6"/>
    <w:lvl w:ilvl="0" w:tplc="340A000F">
      <w:start w:val="1"/>
      <w:numFmt w:val="decimal"/>
      <w:lvlText w:val="%1."/>
      <w:lvlJc w:val="left"/>
      <w:pPr>
        <w:ind w:left="822" w:hanging="507"/>
        <w:jc w:val="right"/>
      </w:pPr>
      <w:rPr>
        <w:rFonts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1" w15:restartNumberingAfterBreak="0">
    <w:nsid w:val="73317AC1"/>
    <w:multiLevelType w:val="hybridMultilevel"/>
    <w:tmpl w:val="3D14BA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F617B"/>
    <w:multiLevelType w:val="hybridMultilevel"/>
    <w:tmpl w:val="04F0D276"/>
    <w:lvl w:ilvl="0" w:tplc="A8A8BE6E">
      <w:start w:val="1"/>
      <w:numFmt w:val="bullet"/>
      <w:lvlText w:val=""/>
      <w:lvlJc w:val="left"/>
      <w:pPr>
        <w:ind w:left="942" w:hanging="348"/>
      </w:pPr>
      <w:rPr>
        <w:rFonts w:ascii="Symbol" w:eastAsia="Symbol" w:hAnsi="Symbol" w:hint="default"/>
        <w:sz w:val="24"/>
        <w:szCs w:val="24"/>
      </w:rPr>
    </w:lvl>
    <w:lvl w:ilvl="1" w:tplc="29480BEA">
      <w:start w:val="1"/>
      <w:numFmt w:val="bullet"/>
      <w:lvlText w:val="-"/>
      <w:lvlJc w:val="left"/>
      <w:pPr>
        <w:ind w:left="1638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58D676D4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028E67AE">
      <w:start w:val="1"/>
      <w:numFmt w:val="bullet"/>
      <w:lvlText w:val="•"/>
      <w:lvlJc w:val="left"/>
      <w:pPr>
        <w:ind w:left="2649" w:hanging="351"/>
      </w:pPr>
      <w:rPr>
        <w:rFonts w:hint="default"/>
      </w:rPr>
    </w:lvl>
    <w:lvl w:ilvl="4" w:tplc="FF6A25CC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5" w:tplc="44CCC412">
      <w:start w:val="1"/>
      <w:numFmt w:val="bullet"/>
      <w:lvlText w:val="•"/>
      <w:lvlJc w:val="left"/>
      <w:pPr>
        <w:ind w:left="4653" w:hanging="351"/>
      </w:pPr>
      <w:rPr>
        <w:rFonts w:hint="default"/>
      </w:rPr>
    </w:lvl>
    <w:lvl w:ilvl="6" w:tplc="83D63BC8">
      <w:start w:val="1"/>
      <w:numFmt w:val="bullet"/>
      <w:lvlText w:val="•"/>
      <w:lvlJc w:val="left"/>
      <w:pPr>
        <w:ind w:left="5655" w:hanging="351"/>
      </w:pPr>
      <w:rPr>
        <w:rFonts w:hint="default"/>
      </w:rPr>
    </w:lvl>
    <w:lvl w:ilvl="7" w:tplc="CBC861C4">
      <w:start w:val="1"/>
      <w:numFmt w:val="bullet"/>
      <w:lvlText w:val="•"/>
      <w:lvlJc w:val="left"/>
      <w:pPr>
        <w:ind w:left="6656" w:hanging="351"/>
      </w:pPr>
      <w:rPr>
        <w:rFonts w:hint="default"/>
      </w:rPr>
    </w:lvl>
    <w:lvl w:ilvl="8" w:tplc="054ECD62">
      <w:start w:val="1"/>
      <w:numFmt w:val="bullet"/>
      <w:lvlText w:val="•"/>
      <w:lvlJc w:val="left"/>
      <w:pPr>
        <w:ind w:left="7658" w:hanging="35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C"/>
    <w:rsid w:val="00000E43"/>
    <w:rsid w:val="00012FC0"/>
    <w:rsid w:val="000647D9"/>
    <w:rsid w:val="000975B3"/>
    <w:rsid w:val="000D148C"/>
    <w:rsid w:val="000F4B5D"/>
    <w:rsid w:val="000F6A20"/>
    <w:rsid w:val="00107F3E"/>
    <w:rsid w:val="00114808"/>
    <w:rsid w:val="00121BE0"/>
    <w:rsid w:val="00136864"/>
    <w:rsid w:val="001B38A8"/>
    <w:rsid w:val="001D2AC0"/>
    <w:rsid w:val="001E24B9"/>
    <w:rsid w:val="0023126B"/>
    <w:rsid w:val="00250DE8"/>
    <w:rsid w:val="00282498"/>
    <w:rsid w:val="002905B5"/>
    <w:rsid w:val="002E7A20"/>
    <w:rsid w:val="00321236"/>
    <w:rsid w:val="00346A60"/>
    <w:rsid w:val="00354085"/>
    <w:rsid w:val="0038363D"/>
    <w:rsid w:val="00396082"/>
    <w:rsid w:val="003B02EA"/>
    <w:rsid w:val="003B11B9"/>
    <w:rsid w:val="003D6130"/>
    <w:rsid w:val="003F6D6B"/>
    <w:rsid w:val="00406001"/>
    <w:rsid w:val="00414310"/>
    <w:rsid w:val="004279C2"/>
    <w:rsid w:val="00427C56"/>
    <w:rsid w:val="00461E81"/>
    <w:rsid w:val="00472838"/>
    <w:rsid w:val="004C5E0E"/>
    <w:rsid w:val="004D2506"/>
    <w:rsid w:val="004D5575"/>
    <w:rsid w:val="004D6FAE"/>
    <w:rsid w:val="004E0E4A"/>
    <w:rsid w:val="004E19E2"/>
    <w:rsid w:val="004E3C8D"/>
    <w:rsid w:val="004F3B0E"/>
    <w:rsid w:val="005039E7"/>
    <w:rsid w:val="00510FDE"/>
    <w:rsid w:val="00553362"/>
    <w:rsid w:val="00562274"/>
    <w:rsid w:val="005657B3"/>
    <w:rsid w:val="00575B06"/>
    <w:rsid w:val="005A3CAC"/>
    <w:rsid w:val="005A4814"/>
    <w:rsid w:val="005B46C5"/>
    <w:rsid w:val="00651A8E"/>
    <w:rsid w:val="00657EB2"/>
    <w:rsid w:val="00696378"/>
    <w:rsid w:val="006B0502"/>
    <w:rsid w:val="006F134E"/>
    <w:rsid w:val="006F365E"/>
    <w:rsid w:val="006F5A4A"/>
    <w:rsid w:val="00744625"/>
    <w:rsid w:val="00751261"/>
    <w:rsid w:val="00760DF5"/>
    <w:rsid w:val="00770BDE"/>
    <w:rsid w:val="007A3531"/>
    <w:rsid w:val="007A6B73"/>
    <w:rsid w:val="007F158F"/>
    <w:rsid w:val="00825235"/>
    <w:rsid w:val="008462E4"/>
    <w:rsid w:val="008805C7"/>
    <w:rsid w:val="00887CE1"/>
    <w:rsid w:val="008F6ADD"/>
    <w:rsid w:val="00904716"/>
    <w:rsid w:val="00907330"/>
    <w:rsid w:val="00930E44"/>
    <w:rsid w:val="00957E9B"/>
    <w:rsid w:val="009946CB"/>
    <w:rsid w:val="009B7B12"/>
    <w:rsid w:val="009C4535"/>
    <w:rsid w:val="009E7118"/>
    <w:rsid w:val="00A24184"/>
    <w:rsid w:val="00A24F6F"/>
    <w:rsid w:val="00A66B4D"/>
    <w:rsid w:val="00A761C3"/>
    <w:rsid w:val="00AC1911"/>
    <w:rsid w:val="00AC6508"/>
    <w:rsid w:val="00B07CB1"/>
    <w:rsid w:val="00B11776"/>
    <w:rsid w:val="00B13EE9"/>
    <w:rsid w:val="00B15669"/>
    <w:rsid w:val="00B2534A"/>
    <w:rsid w:val="00B8747C"/>
    <w:rsid w:val="00BB0762"/>
    <w:rsid w:val="00BE0EA3"/>
    <w:rsid w:val="00BF2D70"/>
    <w:rsid w:val="00C105BB"/>
    <w:rsid w:val="00C17C49"/>
    <w:rsid w:val="00C73767"/>
    <w:rsid w:val="00C905ED"/>
    <w:rsid w:val="00CE043C"/>
    <w:rsid w:val="00D03B6A"/>
    <w:rsid w:val="00D1106E"/>
    <w:rsid w:val="00D3034F"/>
    <w:rsid w:val="00D61A34"/>
    <w:rsid w:val="00D811AD"/>
    <w:rsid w:val="00D87280"/>
    <w:rsid w:val="00D94B8A"/>
    <w:rsid w:val="00DB4E75"/>
    <w:rsid w:val="00DB5E69"/>
    <w:rsid w:val="00DF3E4B"/>
    <w:rsid w:val="00E362E7"/>
    <w:rsid w:val="00E551FE"/>
    <w:rsid w:val="00E67693"/>
    <w:rsid w:val="00E770FF"/>
    <w:rsid w:val="00E8227C"/>
    <w:rsid w:val="00E975F0"/>
    <w:rsid w:val="00EA6F9B"/>
    <w:rsid w:val="00ED4D7D"/>
    <w:rsid w:val="00EF3F70"/>
    <w:rsid w:val="00F2191C"/>
    <w:rsid w:val="00F33FC2"/>
    <w:rsid w:val="00F35581"/>
    <w:rsid w:val="00F558E7"/>
    <w:rsid w:val="00F6155D"/>
    <w:rsid w:val="00F76BB9"/>
    <w:rsid w:val="00F80A33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3F3"/>
  <w15:docId w15:val="{6DAB18C0-C1CA-4CE5-87CE-FF90A39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942" w:hanging="36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1635" w:hanging="705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8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A8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7461-CFCC-4D43-9677-F02CD166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A CONCURSO PÚBLICO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A CONCURSO PÚBLICO</dc:title>
  <dc:creator>Juan José Diéguez R.</dc:creator>
  <cp:lastModifiedBy>Usuario</cp:lastModifiedBy>
  <cp:revision>3</cp:revision>
  <cp:lastPrinted>2021-05-05T15:36:00Z</cp:lastPrinted>
  <dcterms:created xsi:type="dcterms:W3CDTF">2025-01-31T21:50:00Z</dcterms:created>
  <dcterms:modified xsi:type="dcterms:W3CDTF">2025-01-31T21:52:00Z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2019-05-07T00:00:00Z</vt:filetime>
  </property>
</Properties>
</file>